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90181E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093E5BA7" w:rsidR="0008794B" w:rsidRPr="00225740" w:rsidRDefault="0008794B" w:rsidP="0090181E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F46314F" w14:textId="77777777" w:rsidR="0090181E" w:rsidRPr="0090181E" w:rsidRDefault="0090181E" w:rsidP="0090181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9018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ALLEGATO “A”_</w:t>
            </w:r>
            <w:r w:rsidRPr="009018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  <w:r w:rsidRPr="009018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ALL’AVVISO PUBBLICO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</w:t>
            </w:r>
          </w:p>
          <w:p w14:paraId="3DA331BF" w14:textId="1124ECE2" w:rsidR="008E49DF" w:rsidRPr="008E49DF" w:rsidRDefault="0090181E" w:rsidP="008E49D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S</w:t>
            </w:r>
            <w:r w:rsidR="008E49DF"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elezione personale interno e/o esterno per n. 5 Incarichi individuali di esperti per percorsi di </w:t>
            </w:r>
            <w:proofErr w:type="spellStart"/>
            <w:r w:rsidR="008E49DF"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mentoring</w:t>
            </w:r>
            <w:proofErr w:type="spellEnd"/>
            <w:r w:rsidR="008E49DF"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e orientamento_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      </w:r>
            <w:proofErr w:type="spellStart"/>
            <w:r w:rsidR="008E49DF"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Next</w:t>
            </w:r>
            <w:proofErr w:type="spellEnd"/>
            <w:r w:rsidR="008E49DF"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Generation EU. Azioni di prevenzione e contrasto della dispersione scolastica (D.M. 170/2022).</w:t>
            </w:r>
          </w:p>
          <w:p w14:paraId="38B83CEF" w14:textId="77777777" w:rsidR="008E49DF" w:rsidRPr="008E49DF" w:rsidRDefault="008E49DF" w:rsidP="008E49D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Titolo del Progetto: Ritroviamoci all' IC6</w:t>
            </w:r>
          </w:p>
          <w:p w14:paraId="0F0680C8" w14:textId="77777777" w:rsidR="008E49DF" w:rsidRPr="008E49DF" w:rsidRDefault="008E49DF" w:rsidP="008E49D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Codice Progetto: M4C1I1.4-2022-981-P-24191</w:t>
            </w:r>
          </w:p>
          <w:p w14:paraId="4C04D280" w14:textId="078737F9" w:rsidR="00495B6B" w:rsidRPr="00225740" w:rsidRDefault="008E49DF" w:rsidP="008E49DF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E49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C.U.P. B34D22006740006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8E49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8E49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8E49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8E49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8E49DF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8E49DF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B7A8AAF" w14:textId="77777777" w:rsidR="00432E04" w:rsidRDefault="00432E0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08D07F01" w:rsidR="005547BF" w:rsidRPr="005547BF" w:rsidRDefault="005547BF" w:rsidP="00432E0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  <w:bookmarkStart w:id="6" w:name="_GoBack"/>
      <w:r w:rsidR="00B70A12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14418C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454B37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proofErr w:type="spellStart"/>
      <w:r w:rsidR="00454B37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454B37">
        <w:rPr>
          <w:rFonts w:asciiTheme="minorHAnsi" w:hAnsiTheme="minorHAnsi" w:cstheme="minorHAnsi"/>
          <w:bCs/>
          <w:sz w:val="22"/>
          <w:szCs w:val="22"/>
        </w:rPr>
        <w:t>. n.</w:t>
      </w:r>
      <w:r w:rsidR="008E49DF">
        <w:rPr>
          <w:rFonts w:asciiTheme="minorHAnsi" w:hAnsiTheme="minorHAnsi" w:cstheme="minorHAnsi"/>
          <w:bCs/>
          <w:sz w:val="22"/>
          <w:szCs w:val="22"/>
        </w:rPr>
        <w:t xml:space="preserve"> 1927</w:t>
      </w:r>
      <w:r w:rsidR="00454B37">
        <w:rPr>
          <w:rFonts w:asciiTheme="minorHAnsi" w:hAnsiTheme="minorHAnsi" w:cstheme="minorHAnsi"/>
          <w:bCs/>
          <w:sz w:val="22"/>
          <w:szCs w:val="22"/>
        </w:rPr>
        <w:t xml:space="preserve">  del </w:t>
      </w:r>
      <w:r w:rsidR="008E49DF">
        <w:rPr>
          <w:rFonts w:asciiTheme="minorHAnsi" w:hAnsiTheme="minorHAnsi" w:cstheme="minorHAnsi"/>
          <w:bCs/>
          <w:sz w:val="22"/>
          <w:szCs w:val="22"/>
        </w:rPr>
        <w:t>27/02/2024</w:t>
      </w:r>
      <w:r w:rsidR="00454B3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8E49DF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367209DD" w:rsidR="005547BF" w:rsidRPr="008E49DF" w:rsidRDefault="008E49D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 xml:space="preserve">possedere il seguente titolo accademico o di studio </w:t>
      </w:r>
      <w:r w:rsidR="005547BF" w:rsidRPr="008E49DF">
        <w:rPr>
          <w:rFonts w:cstheme="minorHAnsi"/>
          <w:i/>
          <w:iCs/>
        </w:rPr>
        <w:t>[inserire il titolo richiesto ai fini della partecipazione alla procedura in oggetto];</w:t>
      </w:r>
    </w:p>
    <w:bookmarkEnd w:id="8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8E49DF">
        <w:rPr>
          <w:rFonts w:cstheme="minorHAnsi"/>
          <w:i/>
          <w:iCs/>
        </w:rPr>
        <w:t>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75D999C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C461" w14:textId="77777777" w:rsidR="00390285" w:rsidRDefault="00390285">
      <w:r>
        <w:separator/>
      </w:r>
    </w:p>
  </w:endnote>
  <w:endnote w:type="continuationSeparator" w:id="0">
    <w:p w14:paraId="043901FC" w14:textId="77777777" w:rsidR="00390285" w:rsidRDefault="00390285">
      <w:r>
        <w:continuationSeparator/>
      </w:r>
    </w:p>
  </w:endnote>
  <w:endnote w:type="continuationNotice" w:id="1">
    <w:p w14:paraId="1DEAEE9B" w14:textId="77777777" w:rsidR="00390285" w:rsidRDefault="003902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32E04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DDB5F" w14:textId="77777777" w:rsidR="00390285" w:rsidRDefault="00390285">
      <w:r>
        <w:separator/>
      </w:r>
    </w:p>
  </w:footnote>
  <w:footnote w:type="continuationSeparator" w:id="0">
    <w:p w14:paraId="0F0E46DB" w14:textId="77777777" w:rsidR="00390285" w:rsidRDefault="00390285">
      <w:r>
        <w:continuationSeparator/>
      </w:r>
    </w:p>
  </w:footnote>
  <w:footnote w:type="continuationNotice" w:id="1">
    <w:p w14:paraId="516C5B1F" w14:textId="77777777" w:rsidR="00390285" w:rsidRDefault="003902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514D" w14:textId="77777777" w:rsidR="00432E04" w:rsidRPr="00432E04" w:rsidRDefault="00432E04" w:rsidP="00432E04">
    <w:pPr>
      <w:widowControl/>
      <w:adjustRightInd/>
      <w:spacing w:line="360" w:lineRule="auto"/>
      <w:textAlignment w:val="auto"/>
      <w:rPr>
        <w:rFonts w:ascii="Verdana" w:eastAsia="Verdana" w:hAnsi="Verdana" w:cs="Verdana"/>
        <w:sz w:val="18"/>
        <w:szCs w:val="18"/>
      </w:rPr>
    </w:pPr>
    <w:r w:rsidRPr="00432E04">
      <w:rPr>
        <w:rFonts w:ascii="Arial" w:eastAsia="Arial" w:hAnsi="Arial" w:cs="Arial"/>
        <w:noProof/>
        <w:color w:val="FF0000"/>
        <w:sz w:val="22"/>
        <w:szCs w:val="22"/>
      </w:rPr>
      <w:drawing>
        <wp:inline distT="0" distB="0" distL="0" distR="0" wp14:anchorId="7BB7C431" wp14:editId="53EE96F1">
          <wp:extent cx="6115050" cy="90805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CAA91A" w14:textId="77777777" w:rsidR="00432E04" w:rsidRPr="00432E04" w:rsidRDefault="00432E04" w:rsidP="00432E04">
    <w:pPr>
      <w:widowControl/>
      <w:adjustRightInd/>
      <w:spacing w:line="360" w:lineRule="auto"/>
      <w:textAlignment w:val="auto"/>
      <w:rPr>
        <w:rFonts w:ascii="Verdana" w:eastAsia="Verdana" w:hAnsi="Verdana" w:cs="Verdana"/>
        <w:sz w:val="18"/>
        <w:szCs w:val="18"/>
      </w:rPr>
    </w:pPr>
    <w:r w:rsidRPr="00432E04"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91" behindDoc="0" locked="0" layoutInCell="1" hidden="0" allowOverlap="1" wp14:anchorId="0321813C" wp14:editId="37677A91">
              <wp:simplePos x="0" y="0"/>
              <wp:positionH relativeFrom="column">
                <wp:posOffset>1028700</wp:posOffset>
              </wp:positionH>
              <wp:positionV relativeFrom="paragraph">
                <wp:posOffset>50800</wp:posOffset>
              </wp:positionV>
              <wp:extent cx="4040505" cy="1057275"/>
              <wp:effectExtent l="0" t="0" r="0" b="0"/>
              <wp:wrapSquare wrapText="bothSides" distT="0" distB="0" distL="114300" distR="114300"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0505" cy="1057275"/>
                        <a:chOff x="3325725" y="3251350"/>
                        <a:chExt cx="4040550" cy="1057300"/>
                      </a:xfrm>
                    </wpg:grpSpPr>
                    <wpg:grpSp>
                      <wpg:cNvPr id="4" name="Gruppo 4"/>
                      <wpg:cNvGrpSpPr/>
                      <wpg:grpSpPr>
                        <a:xfrm>
                          <a:off x="3325748" y="3251363"/>
                          <a:ext cx="4040505" cy="1057275"/>
                          <a:chOff x="587432" y="193675"/>
                          <a:chExt cx="4040970" cy="906145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587432" y="193675"/>
                            <a:ext cx="4040950" cy="90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793202" w14:textId="77777777" w:rsidR="00432E04" w:rsidRDefault="00432E04" w:rsidP="00432E0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tangolo 9"/>
                        <wps:cNvSpPr/>
                        <wps:spPr>
                          <a:xfrm>
                            <a:off x="1629200" y="193675"/>
                            <a:ext cx="2999202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4E9D71" w14:textId="77777777" w:rsidR="00432E04" w:rsidRDefault="00432E04" w:rsidP="00432E04">
                              <w:pPr>
                                <w:spacing w:line="251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  <w:sz w:val="16"/>
                                </w:rPr>
                                <w:t>ISTITUTO COMPRENSIVO N. 6 “F. MUTTONI”</w:t>
                              </w:r>
                            </w:p>
                            <w:p w14:paraId="2FFAB797" w14:textId="77777777" w:rsidR="00432E04" w:rsidRDefault="00432E04" w:rsidP="00432E04">
                              <w:pPr>
                                <w:spacing w:line="251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Massaria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, 62 36100 Vicenza</w:t>
                              </w:r>
                            </w:p>
                            <w:p w14:paraId="4061F6E5" w14:textId="77777777" w:rsidR="00432E04" w:rsidRDefault="00432E04" w:rsidP="00432E04">
                              <w:pPr>
                                <w:spacing w:line="251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 xml:space="preserve">C.F. 80016490247 Cod.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Mecc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 xml:space="preserve">. VIIC86100E  </w:t>
                              </w:r>
                            </w:p>
                            <w:p w14:paraId="09497D45" w14:textId="77777777" w:rsidR="00432E04" w:rsidRDefault="00432E04" w:rsidP="00432E04">
                              <w:pPr>
                                <w:spacing w:line="251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 xml:space="preserve">Tel. 04441813611  </w:t>
                              </w:r>
                            </w:p>
                            <w:p w14:paraId="63577DE1" w14:textId="77777777" w:rsidR="00432E04" w:rsidRDefault="00432E04" w:rsidP="00432E04">
                              <w:pPr>
                                <w:spacing w:line="251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viic86100e@istruzione.it; viic86100e@pec.istruzione.it</w:t>
                              </w:r>
                            </w:p>
                            <w:p w14:paraId="2E851B53" w14:textId="77777777" w:rsidR="00432E04" w:rsidRDefault="00432E04" w:rsidP="00432E04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www.ic6muttoni.edu.it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5" descr="/Users/Ruggero/Desktop/LogoMuttoni.jp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87432" y="262387"/>
                            <a:ext cx="10013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3" o:spid="_x0000_s1026" style="position:absolute;left:0;text-align:left;margin-left:81pt;margin-top:4pt;width:318.15pt;height:83.25pt;z-index:251660291" coordorigin="33257,32513" coordsize="40405,10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">
              <v:group id="Gruppo 4" o:spid="_x0000_s1027" style="position:absolute;left:33257;top:32513;width:40405;height:10573" coordorigin="5874,1936" coordsize="40409,9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ttangolo 5" o:spid="_x0000_s1028" style="position:absolute;left:5874;top:1936;width:40409;height:9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14:paraId="7D793202" w14:textId="77777777" w:rsidR="00432E04" w:rsidRDefault="00432E04" w:rsidP="00432E0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9" o:spid="_x0000_s1029" style="position:absolute;left:16292;top:1936;width:29992;height:9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XCr8A&#10;AADaAAAADwAAAGRycy9kb3ducmV2LnhtbESPQYvCMBSE7wv+h/AEb2uqqLhdo4gouEdbD3t8NG/b&#10;YvJSkqj135sFweMwM98wq01vjbiRD61jBZNxBoK4crrlWsG5PHwuQYSIrNE4JgUPCrBZDz5WmGt3&#10;5xPdiliLBOGQo4Imxi6XMlQNWQxj1xEn7895izFJX0vt8Z7g1shpli2kxZbTQoMd7RqqLsXVKujI&#10;6KuZFdlvJfeeJ4ufUj7mSo2G/fYbRKQ+vsOv9lEr+IL/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NcKvwAAANoAAAAPAAAAAAAAAAAAAAAAAJgCAABkcnMvZG93bnJl&#10;di54bWxQSwUGAAAAAAQABAD1AAAAhAMAAAAA&#10;" filled="f" stroked="f">
                  <v:textbox inset="2.53958mm,1.2694mm,2.53958mm,1.2694mm">
                    <w:txbxContent>
                      <w:p w14:paraId="314E9D71" w14:textId="77777777" w:rsidR="00432E04" w:rsidRDefault="00432E04" w:rsidP="00432E04">
                        <w:pPr>
                          <w:spacing w:line="251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  <w:sz w:val="16"/>
                          </w:rPr>
                          <w:t>ISTITUTO COMPRENSIVO N. 6 “F. MUTTONI”</w:t>
                        </w:r>
                      </w:p>
                      <w:p w14:paraId="2FFAB797" w14:textId="77777777" w:rsidR="00432E04" w:rsidRDefault="00432E04" w:rsidP="00432E04">
                        <w:pPr>
                          <w:spacing w:line="251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Massaria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, 62 36100 Vicenza</w:t>
                        </w:r>
                      </w:p>
                      <w:p w14:paraId="4061F6E5" w14:textId="77777777" w:rsidR="00432E04" w:rsidRDefault="00432E04" w:rsidP="00432E04">
                        <w:pPr>
                          <w:spacing w:line="251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 xml:space="preserve">C.F. 80016490247 Cod.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Mecc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 xml:space="preserve">. VIIC86100E  </w:t>
                        </w:r>
                      </w:p>
                      <w:p w14:paraId="09497D45" w14:textId="77777777" w:rsidR="00432E04" w:rsidRDefault="00432E04" w:rsidP="00432E04">
                        <w:pPr>
                          <w:spacing w:line="251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 xml:space="preserve">Tel. 04441813611  </w:t>
                        </w:r>
                      </w:p>
                      <w:p w14:paraId="63577DE1" w14:textId="77777777" w:rsidR="00432E04" w:rsidRDefault="00432E04" w:rsidP="00432E04">
                        <w:pPr>
                          <w:spacing w:line="251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viic86100e@istruzione.it; viic86100e@pec.istruzione.it</w:t>
                        </w:r>
                      </w:p>
                      <w:p w14:paraId="2E851B53" w14:textId="77777777" w:rsidR="00432E04" w:rsidRDefault="00432E04" w:rsidP="00432E04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www.ic6muttoni.edu.it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alt="/Users/Ruggero/Desktop/LogoMuttoni.jpg" style="position:absolute;left:5874;top:2623;width:10013;height:72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h9e7EAAAA2wAAAA8AAABkcnMvZG93bnJldi54bWxEj91qwkAQhe+FvsMyhd7pRi9EoquIYBEs&#10;WH8eYMhOs7HZ2ZDdmujTdy4E72Y4Z875ZrHqfa1u1MYqsIHxKANFXARbcWngct4OZ6BiQrZYByYD&#10;d4qwWr4NFpjb0PGRbqdUKgnhmKMBl1KTax0LRx7jKDTEov2E1mOStS21bbGTcF/rSZZNtceKpcFh&#10;QxtHxe/pzxuws+P3dcqHr8Pucz92++21m5wfxny89+s5qER9epmf1zs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h9e7EAAAA2wAAAA8AAAAAAAAAAAAAAAAA&#10;nwIAAGRycy9kb3ducmV2LnhtbFBLBQYAAAAABAAEAPcAAACQAwAAAAA=&#10;">
                  <v:imagedata r:id="rId3" o:title="LogoMuttoni"/>
                </v:shape>
              </v:group>
              <w10:wrap type="square"/>
            </v:group>
          </w:pict>
        </mc:Fallback>
      </mc:AlternateContent>
    </w:r>
  </w:p>
  <w:p w14:paraId="68C611C6" w14:textId="77777777" w:rsidR="00432E04" w:rsidRPr="00432E04" w:rsidRDefault="00432E04" w:rsidP="00432E04">
    <w:pPr>
      <w:widowControl/>
      <w:adjustRightInd/>
      <w:spacing w:line="360" w:lineRule="auto"/>
      <w:textAlignment w:val="auto"/>
      <w:rPr>
        <w:rFonts w:ascii="Verdana" w:eastAsia="Verdana" w:hAnsi="Verdana" w:cs="Verdana"/>
        <w:sz w:val="18"/>
        <w:szCs w:val="18"/>
      </w:rPr>
    </w:pPr>
  </w:p>
  <w:p w14:paraId="11A4D623" w14:textId="77777777" w:rsidR="00432E04" w:rsidRPr="00432E04" w:rsidRDefault="00432E04" w:rsidP="00432E04">
    <w:pPr>
      <w:widowControl/>
      <w:adjustRightInd/>
      <w:spacing w:line="360" w:lineRule="auto"/>
      <w:textAlignment w:val="auto"/>
      <w:rPr>
        <w:rFonts w:ascii="Verdana" w:eastAsia="Verdana" w:hAnsi="Verdana" w:cs="Verdana"/>
        <w:sz w:val="18"/>
        <w:szCs w:val="18"/>
      </w:rPr>
    </w:pP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285"/>
    <w:rsid w:val="0039037F"/>
    <w:rsid w:val="00390612"/>
    <w:rsid w:val="00391DA3"/>
    <w:rsid w:val="003932CB"/>
    <w:rsid w:val="003941D5"/>
    <w:rsid w:val="003947C6"/>
    <w:rsid w:val="00395C3B"/>
    <w:rsid w:val="00396040"/>
    <w:rsid w:val="003A061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1E27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2E04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6924"/>
    <w:rsid w:val="00447CCE"/>
    <w:rsid w:val="00450D54"/>
    <w:rsid w:val="004519B9"/>
    <w:rsid w:val="00451B08"/>
    <w:rsid w:val="00452D9A"/>
    <w:rsid w:val="00454B37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54AE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55AB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681F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9DF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181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59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87C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B45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2024-02-27T13:26:00Z</dcterms:created>
  <dcterms:modified xsi:type="dcterms:W3CDTF">2024-02-27T16:13:00Z</dcterms:modified>
</cp:coreProperties>
</file>